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5"/>
        <w:gridCol w:w="215"/>
        <w:gridCol w:w="1789"/>
        <w:gridCol w:w="1725"/>
        <w:gridCol w:w="1862"/>
        <w:gridCol w:w="1732"/>
        <w:gridCol w:w="1732"/>
      </w:tblGrid>
      <w:tr w:rsidR="005F7044" w:rsidRPr="005F7044" w14:paraId="09DC9D5F" w14:textId="77777777" w:rsidTr="00866912">
        <w:trPr>
          <w:trHeight w:val="1590"/>
        </w:trPr>
        <w:tc>
          <w:tcPr>
            <w:tcW w:w="10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5222A" w14:textId="77777777" w:rsidR="005F7044" w:rsidRPr="005F7044" w:rsidRDefault="005F7044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T.C</w:t>
            </w:r>
            <w:r w:rsidR="001B50F0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.</w:t>
            </w:r>
            <w:r w:rsidR="001B50F0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br/>
              <w:t>PENDİK KAYMAKAMLIĞI</w:t>
            </w:r>
            <w:r w:rsidR="001B50F0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br/>
              <w:t xml:space="preserve"> Zübeyde Hanım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 xml:space="preserve"> İlkokulu Müdürlüğü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  <w:r w:rsidR="00C373D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 xml:space="preserve">Haftalık 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Ders Zaman Çizelgesi</w:t>
            </w:r>
          </w:p>
        </w:tc>
      </w:tr>
      <w:tr w:rsidR="005F7044" w:rsidRPr="005F7044" w14:paraId="321BA435" w14:textId="77777777" w:rsidTr="00866912">
        <w:trPr>
          <w:trHeight w:val="52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F8DFF94" w14:textId="77777777" w:rsidR="005F7044" w:rsidRPr="005F7044" w:rsidRDefault="005F7044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592C834" w14:textId="77777777" w:rsidR="005F7044" w:rsidRPr="005F7044" w:rsidRDefault="005F7044" w:rsidP="005F7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173B0C" w14:textId="77777777" w:rsidR="005F7044" w:rsidRPr="00866912" w:rsidRDefault="005F7044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6691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PAZARTESİ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411221" w14:textId="77777777" w:rsidR="005F7044" w:rsidRPr="00866912" w:rsidRDefault="005F7044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6691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SALI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613C80" w14:textId="77777777" w:rsidR="005F7044" w:rsidRPr="00866912" w:rsidRDefault="005F7044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6691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ÇARŞAMBA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5AE366" w14:textId="77777777" w:rsidR="005F7044" w:rsidRPr="00866912" w:rsidRDefault="005F7044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6691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PERŞEMBE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D2A549" w14:textId="77777777" w:rsidR="005F7044" w:rsidRPr="00866912" w:rsidRDefault="005F7044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66912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CUMA</w:t>
            </w:r>
          </w:p>
        </w:tc>
      </w:tr>
      <w:tr w:rsidR="001B50F0" w:rsidRPr="005F7044" w14:paraId="366BD9C1" w14:textId="77777777" w:rsidTr="00866912">
        <w:trPr>
          <w:trHeight w:val="525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977520E" w14:textId="77777777" w:rsidR="001B50F0" w:rsidRPr="00866912" w:rsidRDefault="001B50F0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tr-TR"/>
              </w:rPr>
            </w:pPr>
            <w:r w:rsidRPr="00866912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tr-TR"/>
              </w:rPr>
              <w:t>Hazırlık Planlama</w:t>
            </w:r>
          </w:p>
        </w:tc>
        <w:tc>
          <w:tcPr>
            <w:tcW w:w="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193C3E5" w14:textId="77777777" w:rsidR="001B50F0" w:rsidRPr="005F7044" w:rsidRDefault="001B50F0" w:rsidP="005F70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CEF5BE" w14:textId="77777777" w:rsidR="001B50F0" w:rsidRPr="001B50F0" w:rsidRDefault="001B50F0" w:rsidP="001B50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08:50-09:00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B653C9" w14:textId="77777777" w:rsidR="001B50F0" w:rsidRPr="001B50F0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08:50-09:00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B93715" w14:textId="77777777" w:rsidR="001B50F0" w:rsidRPr="001B50F0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08:50-09:00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F832481" w14:textId="77777777" w:rsidR="001B50F0" w:rsidRPr="001B50F0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08:50-09:00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1C36B6" w14:textId="77777777" w:rsidR="001B50F0" w:rsidRPr="001B50F0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08:50-09:00</w:t>
            </w:r>
          </w:p>
        </w:tc>
      </w:tr>
      <w:tr w:rsidR="001B50F0" w:rsidRPr="005F7044" w14:paraId="1A82D1DF" w14:textId="77777777" w:rsidTr="00866912">
        <w:trPr>
          <w:trHeight w:val="5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8DA1B2" w14:textId="77777777" w:rsidR="001B50F0" w:rsidRPr="005F7044" w:rsidRDefault="001B50F0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1. DERS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08AC" w14:textId="77777777" w:rsidR="001B50F0" w:rsidRPr="005F7044" w:rsidRDefault="001B50F0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949C" w14:textId="77777777" w:rsidR="001B50F0" w:rsidRPr="001B50F0" w:rsidRDefault="001B50F0" w:rsidP="001B50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09:00-09:40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14B1" w14:textId="77777777" w:rsidR="001B50F0" w:rsidRPr="001B50F0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09:00-09:40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92FC" w14:textId="77777777" w:rsidR="001B50F0" w:rsidRPr="001B50F0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09:00-09:40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885E" w14:textId="77777777" w:rsidR="001B50F0" w:rsidRPr="001B50F0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09:00-09:40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482E" w14:textId="77777777" w:rsidR="001B50F0" w:rsidRPr="001B50F0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09:00-09:40</w:t>
            </w:r>
          </w:p>
        </w:tc>
      </w:tr>
      <w:tr w:rsidR="001B50F0" w:rsidRPr="005F7044" w14:paraId="02C4DAC6" w14:textId="77777777" w:rsidTr="00866912">
        <w:trPr>
          <w:trHeight w:val="5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7BA2497" w14:textId="77777777" w:rsidR="001B50F0" w:rsidRPr="005F7044" w:rsidRDefault="001B50F0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2. DERS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80C2" w14:textId="77777777" w:rsidR="001B50F0" w:rsidRPr="005F7044" w:rsidRDefault="001B50F0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6C64" w14:textId="77777777" w:rsidR="001B50F0" w:rsidRPr="001B50F0" w:rsidRDefault="001B50F0" w:rsidP="001B50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09:55-10:35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10F9" w14:textId="77777777" w:rsidR="001B50F0" w:rsidRPr="001B50F0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09:55-10:35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CF5C" w14:textId="77777777" w:rsidR="001B50F0" w:rsidRPr="001B50F0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09:55-10:35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F163" w14:textId="77777777" w:rsidR="001B50F0" w:rsidRPr="001B50F0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09:55-10:35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2B45" w14:textId="77777777" w:rsidR="001B50F0" w:rsidRPr="001B50F0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09:55-10:35</w:t>
            </w:r>
          </w:p>
        </w:tc>
      </w:tr>
      <w:tr w:rsidR="001B50F0" w:rsidRPr="005F7044" w14:paraId="3A288A2A" w14:textId="77777777" w:rsidTr="00866912">
        <w:trPr>
          <w:trHeight w:val="5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099633" w14:textId="77777777" w:rsidR="001B50F0" w:rsidRPr="005F7044" w:rsidRDefault="001B50F0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3. DERS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0C2D" w14:textId="77777777" w:rsidR="001B50F0" w:rsidRPr="005F7044" w:rsidRDefault="001B50F0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0F89" w14:textId="77777777" w:rsidR="001B50F0" w:rsidRPr="001B50F0" w:rsidRDefault="001B50F0" w:rsidP="001B50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10:50-11:30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D7E9" w14:textId="77777777" w:rsidR="001B50F0" w:rsidRPr="001B50F0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10:50-11:30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B0A7" w14:textId="77777777" w:rsidR="001B50F0" w:rsidRPr="001B50F0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10:50-11:30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DA8C" w14:textId="77777777" w:rsidR="001B50F0" w:rsidRPr="001B50F0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10:50-11:30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0BA4" w14:textId="77777777" w:rsidR="001B50F0" w:rsidRPr="001B50F0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10:50-11:30</w:t>
            </w:r>
          </w:p>
        </w:tc>
      </w:tr>
      <w:tr w:rsidR="001B50F0" w:rsidRPr="005F7044" w14:paraId="797B0358" w14:textId="77777777" w:rsidTr="00866912">
        <w:trPr>
          <w:trHeight w:val="5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494333" w14:textId="77777777" w:rsidR="001B50F0" w:rsidRPr="005F7044" w:rsidRDefault="001B50F0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4. DERS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E27A" w14:textId="77777777" w:rsidR="001B50F0" w:rsidRPr="005F7044" w:rsidRDefault="001B50F0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5231" w14:textId="77777777" w:rsidR="001B50F0" w:rsidRPr="001B50F0" w:rsidRDefault="001B50F0" w:rsidP="001B50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11:45-12:25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DC8B" w14:textId="77777777" w:rsidR="001B50F0" w:rsidRPr="001B50F0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11:45-12:25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A9ED" w14:textId="77777777" w:rsidR="001B50F0" w:rsidRPr="001B50F0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11:45-12:25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8C17" w14:textId="77777777" w:rsidR="001B50F0" w:rsidRPr="001B50F0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11:45-12:25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2186" w14:textId="77777777" w:rsidR="001B50F0" w:rsidRPr="001B50F0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B50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11:45-12:25</w:t>
            </w:r>
          </w:p>
        </w:tc>
      </w:tr>
      <w:tr w:rsidR="001B50F0" w:rsidRPr="005F7044" w14:paraId="43EB3288" w14:textId="77777777" w:rsidTr="00866912">
        <w:trPr>
          <w:trHeight w:val="555"/>
        </w:trPr>
        <w:tc>
          <w:tcPr>
            <w:tcW w:w="10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3C35DC" w14:textId="77777777" w:rsidR="001B50F0" w:rsidRPr="005F7044" w:rsidRDefault="001B50F0" w:rsidP="001B50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Öğlen arası</w:t>
            </w:r>
          </w:p>
        </w:tc>
      </w:tr>
      <w:tr w:rsidR="00866912" w:rsidRPr="005F7044" w14:paraId="446D6043" w14:textId="77777777" w:rsidTr="00866912">
        <w:trPr>
          <w:trHeight w:val="544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FE5DC1" w14:textId="77777777" w:rsidR="00866912" w:rsidRPr="005F7044" w:rsidRDefault="00866912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5. DERS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807E" w14:textId="77777777" w:rsidR="00866912" w:rsidRPr="005F7044" w:rsidRDefault="00866912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3146" w14:textId="77777777" w:rsidR="00866912" w:rsidRPr="005F7044" w:rsidRDefault="00866912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12:55-13:35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198E" w14:textId="77777777" w:rsidR="00866912" w:rsidRPr="005F7044" w:rsidRDefault="00866912" w:rsidP="002F30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12:55-13:35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2F3C" w14:textId="77777777" w:rsidR="00866912" w:rsidRPr="005F7044" w:rsidRDefault="00866912" w:rsidP="002F30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12:55-13:35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D1B0" w14:textId="77777777" w:rsidR="00866912" w:rsidRPr="005F7044" w:rsidRDefault="00866912" w:rsidP="002F30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12:55-13:35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E0BF3" w14:textId="77777777" w:rsidR="00866912" w:rsidRDefault="00866912" w:rsidP="0086691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12:55-13:35</w:t>
            </w:r>
          </w:p>
        </w:tc>
      </w:tr>
      <w:tr w:rsidR="001B50F0" w:rsidRPr="005F7044" w14:paraId="2A9B5104" w14:textId="77777777" w:rsidTr="00866912">
        <w:trPr>
          <w:trHeight w:val="5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12D543" w14:textId="77777777" w:rsidR="001B50F0" w:rsidRPr="005F7044" w:rsidRDefault="001B50F0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6. DERS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4CE5" w14:textId="77777777" w:rsidR="001B50F0" w:rsidRPr="005F7044" w:rsidRDefault="001B50F0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DA10" w14:textId="77777777" w:rsidR="001B50F0" w:rsidRPr="005F7044" w:rsidRDefault="001B50F0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13:50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-14: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6ECE" w14:textId="77777777" w:rsidR="001B50F0" w:rsidRPr="005F7044" w:rsidRDefault="001B50F0" w:rsidP="002F30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13:50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-14: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AA41" w14:textId="77777777" w:rsidR="001B50F0" w:rsidRPr="005F7044" w:rsidRDefault="001B50F0" w:rsidP="002F30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13:50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-14: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5C26" w14:textId="77777777" w:rsidR="001B50F0" w:rsidRPr="005F7044" w:rsidRDefault="001B50F0" w:rsidP="002F30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13:50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-14: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0429" w14:textId="77777777" w:rsidR="001B50F0" w:rsidRPr="005F7044" w:rsidRDefault="001B50F0" w:rsidP="002F30E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13:50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-14: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53422A" w:rsidRPr="005F7044" w14:paraId="31A85E07" w14:textId="77777777" w:rsidTr="00866912">
        <w:trPr>
          <w:trHeight w:val="707"/>
        </w:trPr>
        <w:tc>
          <w:tcPr>
            <w:tcW w:w="104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37FE22B" w14:textId="77777777" w:rsidR="0053422A" w:rsidRPr="005F7044" w:rsidRDefault="0053422A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  <w:p w14:paraId="7C144BAE" w14:textId="77777777" w:rsidR="0053422A" w:rsidRPr="005F7044" w:rsidRDefault="0053422A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 xml:space="preserve">Egzersiz, Kulüp  ve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Destek Eğitimi Çalışmaları</w:t>
            </w:r>
          </w:p>
        </w:tc>
      </w:tr>
      <w:tr w:rsidR="001B50F0" w:rsidRPr="005F7044" w14:paraId="08495CF9" w14:textId="77777777" w:rsidTr="00866912">
        <w:trPr>
          <w:trHeight w:val="5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2C0A49" w14:textId="77777777" w:rsidR="001B50F0" w:rsidRPr="005F7044" w:rsidRDefault="001B50F0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lang w:eastAsia="tr-TR"/>
              </w:rPr>
              <w:t>1.Ders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60E4" w14:textId="77777777" w:rsidR="001B50F0" w:rsidRPr="005F7044" w:rsidRDefault="001B50F0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0AE2" w14:textId="77777777" w:rsidR="001B50F0" w:rsidRPr="005F7044" w:rsidRDefault="001B50F0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14:40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-15: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43E9" w14:textId="77777777" w:rsidR="001B50F0" w:rsidRPr="005F7044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14:40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-15: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2A3F" w14:textId="77777777" w:rsidR="001B50F0" w:rsidRPr="005F7044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14:40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-15: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7C3F" w14:textId="77777777" w:rsidR="001B50F0" w:rsidRPr="005F7044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14:40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-15: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29B1" w14:textId="77777777" w:rsidR="001B50F0" w:rsidRPr="005F7044" w:rsidRDefault="001B50F0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B50F0" w:rsidRPr="005F7044" w14:paraId="25860BF1" w14:textId="77777777" w:rsidTr="00866912">
        <w:trPr>
          <w:trHeight w:val="5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805EB4" w14:textId="77777777" w:rsidR="001B50F0" w:rsidRPr="005F7044" w:rsidRDefault="001B50F0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lang w:eastAsia="tr-TR"/>
              </w:rPr>
              <w:t>2.Ders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D33E" w14:textId="77777777" w:rsidR="001B50F0" w:rsidRPr="005F7044" w:rsidRDefault="001B50F0" w:rsidP="005F704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BFAC" w14:textId="77777777" w:rsidR="001B50F0" w:rsidRPr="005F7044" w:rsidRDefault="001B50F0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15:30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-16: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2022" w14:textId="77777777" w:rsidR="001B50F0" w:rsidRPr="005F7044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15:30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-16: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9722" w14:textId="77777777" w:rsidR="001B50F0" w:rsidRPr="005F7044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15:30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-16: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EAEF" w14:textId="77777777" w:rsidR="001B50F0" w:rsidRPr="005F7044" w:rsidRDefault="001B50F0" w:rsidP="002F30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15:30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-16: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CF22" w14:textId="77777777" w:rsidR="001B50F0" w:rsidRPr="005F7044" w:rsidRDefault="001B50F0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3422A" w:rsidRPr="005F7044" w14:paraId="51D58A1F" w14:textId="77777777" w:rsidTr="00866912">
        <w:trPr>
          <w:trHeight w:val="675"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4E60F" w14:textId="77777777" w:rsidR="0053422A" w:rsidRPr="005F7044" w:rsidRDefault="0053422A" w:rsidP="005F704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A8831" w14:textId="77777777" w:rsidR="0053422A" w:rsidRPr="005F7044" w:rsidRDefault="0053422A" w:rsidP="005F704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7A939" w14:textId="77777777" w:rsidR="0053422A" w:rsidRPr="005F7044" w:rsidRDefault="0053422A" w:rsidP="005F704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3DF59" w14:textId="77777777" w:rsidR="0053422A" w:rsidRPr="005F7044" w:rsidRDefault="0053422A" w:rsidP="005F704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C4C0D" w14:textId="77777777" w:rsidR="0053422A" w:rsidRPr="005F7044" w:rsidRDefault="0053422A" w:rsidP="005F704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E45B9" w14:textId="501A5093" w:rsidR="0053422A" w:rsidRPr="005F7044" w:rsidRDefault="0053422A" w:rsidP="005F70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Hamza  KAVAKYANI</w:t>
            </w:r>
            <w:r w:rsidRPr="005F704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br/>
              <w:t>Okul Müdür</w:t>
            </w:r>
            <w:r w:rsidR="00CB638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  <w:t>ü</w:t>
            </w:r>
          </w:p>
        </w:tc>
      </w:tr>
      <w:tr w:rsidR="0053422A" w:rsidRPr="005F7044" w14:paraId="66781820" w14:textId="77777777" w:rsidTr="00866912">
        <w:trPr>
          <w:trHeight w:val="360"/>
        </w:trPr>
        <w:tc>
          <w:tcPr>
            <w:tcW w:w="10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9EC8" w14:textId="77777777" w:rsidR="0053422A" w:rsidRPr="005F7044" w:rsidRDefault="0053422A" w:rsidP="005F704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F704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tr-TR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14:paraId="284269AE" w14:textId="6F0FE3F5" w:rsidR="00843F61" w:rsidRDefault="00843F61"/>
    <w:sectPr w:rsidR="00843F61" w:rsidSect="005F7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044"/>
    <w:rsid w:val="00097CB4"/>
    <w:rsid w:val="000C6B91"/>
    <w:rsid w:val="00122B6F"/>
    <w:rsid w:val="001767A3"/>
    <w:rsid w:val="001B50F0"/>
    <w:rsid w:val="001C46DD"/>
    <w:rsid w:val="001F4F1F"/>
    <w:rsid w:val="002B3C4D"/>
    <w:rsid w:val="00443FA9"/>
    <w:rsid w:val="00512A19"/>
    <w:rsid w:val="0053422A"/>
    <w:rsid w:val="005C2F2C"/>
    <w:rsid w:val="005F7044"/>
    <w:rsid w:val="006D7B0F"/>
    <w:rsid w:val="00843F61"/>
    <w:rsid w:val="00866912"/>
    <w:rsid w:val="008B275B"/>
    <w:rsid w:val="00C373D2"/>
    <w:rsid w:val="00CB6384"/>
    <w:rsid w:val="00CF7F1F"/>
    <w:rsid w:val="00D25281"/>
    <w:rsid w:val="00D5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367D"/>
  <w15:docId w15:val="{9BB965E2-41D6-46E3-9C06-4FE8A6D8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F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Fujitsu</cp:lastModifiedBy>
  <cp:revision>6</cp:revision>
  <dcterms:created xsi:type="dcterms:W3CDTF">2023-09-26T11:11:00Z</dcterms:created>
  <dcterms:modified xsi:type="dcterms:W3CDTF">2024-12-02T13:17:00Z</dcterms:modified>
</cp:coreProperties>
</file>